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6"/>
        <w:gridCol w:w="348"/>
        <w:gridCol w:w="2227"/>
        <w:gridCol w:w="348"/>
        <w:gridCol w:w="3855"/>
      </w:tblGrid>
      <w:tr w:rsidR="00F158C0">
        <w:tc>
          <w:tcPr>
            <w:tcW w:w="4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(должность, Ф.И.О. представителя нанимателя)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</w:pPr>
            <w:r>
              <w:t>от __________________________________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Заявление</w:t>
            </w:r>
          </w:p>
          <w:p w:rsidR="00F158C0" w:rsidRDefault="00F158C0">
            <w:pPr>
              <w:pStyle w:val="ConsPlusNormal"/>
              <w:jc w:val="center"/>
            </w:pPr>
            <w: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_______________________________________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F158C0" w:rsidRDefault="00F158C0">
            <w:pPr>
              <w:pStyle w:val="ConsPlusNormal"/>
            </w:pPr>
            <w:r>
              <w:t>Приложение: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</w:tbl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  <w:bookmarkStart w:id="0" w:name="_GoBack"/>
      <w:bookmarkEnd w:id="0"/>
    </w:p>
    <w:sectPr w:rsidR="00F158C0" w:rsidSect="00BF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8C0"/>
    <w:rsid w:val="000B1FEE"/>
    <w:rsid w:val="00387BCC"/>
    <w:rsid w:val="00471D35"/>
    <w:rsid w:val="008A481E"/>
    <w:rsid w:val="00F1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52FC94E532BB0740C8B8A0B27148201C5B7FCAD3535EC207446EA1632DAFE6F09569CD83C7F9111D7EAF6E4379C0498EC7CB71B6t5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Shten</dc:creator>
  <cp:lastModifiedBy>юлия</cp:lastModifiedBy>
  <cp:revision>2</cp:revision>
  <dcterms:created xsi:type="dcterms:W3CDTF">2022-04-20T18:27:00Z</dcterms:created>
  <dcterms:modified xsi:type="dcterms:W3CDTF">2022-04-20T18:27:00Z</dcterms:modified>
</cp:coreProperties>
</file>